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:rsidR="008E0F8F" w:rsidRPr="00BE653E" w:rsidRDefault="008E0F8F" w:rsidP="008E0F8F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</w:p>
    <w:p w:rsidR="008E0F8F" w:rsidRPr="00BE653E" w:rsidRDefault="008E0F8F" w:rsidP="007439A7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 xml:space="preserve">о численности муниципальных служащих 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1E528A">
        <w:rPr>
          <w:b/>
          <w:bCs/>
        </w:rPr>
        <w:t xml:space="preserve">Щербиничской сельской администрации Злынковского района Брянской области </w:t>
      </w:r>
      <w:r w:rsidR="001E528A" w:rsidRPr="000061B9">
        <w:rPr>
          <w:rFonts w:eastAsia="Calibri"/>
          <w:b/>
          <w:bCs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 фактических расходах на оплату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их труда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 xml:space="preserve">за 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="00D821F2">
        <w:rPr>
          <w:rFonts w:eastAsia="Calibri"/>
          <w:b/>
          <w:bCs/>
          <w:sz w:val="26"/>
          <w:szCs w:val="26"/>
        </w:rPr>
        <w:t xml:space="preserve">9 месяцев 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 xml:space="preserve"> 20</w:t>
      </w:r>
      <w:r w:rsidR="007439A7">
        <w:rPr>
          <w:rFonts w:eastAsia="Calibri"/>
          <w:b/>
          <w:bCs/>
          <w:sz w:val="26"/>
          <w:szCs w:val="26"/>
        </w:rPr>
        <w:t>22</w:t>
      </w:r>
      <w:r w:rsidRPr="00BE653E">
        <w:rPr>
          <w:rFonts w:eastAsia="Calibri"/>
          <w:b/>
          <w:bCs/>
          <w:sz w:val="26"/>
          <w:szCs w:val="26"/>
        </w:rPr>
        <w:t xml:space="preserve"> года</w:t>
      </w: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85" w:type="dxa"/>
            <w:vAlign w:val="center"/>
          </w:tcPr>
          <w:p w:rsidR="008E0F8F" w:rsidRPr="001E528A" w:rsidRDefault="0089043D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614,1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8E0F8F" w:rsidRPr="001E528A" w:rsidRDefault="0089043D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8E0F8F" w:rsidRPr="001E528A" w:rsidRDefault="0089043D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 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О.Н.Бакунова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E0F8F" w:rsidRPr="00120588" w:rsidRDefault="008E0F8F" w:rsidP="008E0F8F">
      <w:pPr>
        <w:widowControl w:val="0"/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120588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</w:r>
      <w:r w:rsidRPr="00120588">
        <w:rPr>
          <w:rFonts w:ascii="Times New Roman" w:hAnsi="Times New Roman"/>
          <w:sz w:val="18"/>
          <w:szCs w:val="18"/>
        </w:rPr>
        <w:t xml:space="preserve"> </w:t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8E0F8F" w:rsidP="008E0F8F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r w:rsidR="0089043D">
        <w:rPr>
          <w:rFonts w:ascii="Times New Roman" w:hAnsi="Times New Roman"/>
          <w:sz w:val="26"/>
          <w:szCs w:val="26"/>
        </w:rPr>
        <w:t>20</w:t>
      </w:r>
      <w:r w:rsidRPr="00120588">
        <w:rPr>
          <w:rFonts w:ascii="Times New Roman" w:hAnsi="Times New Roman"/>
          <w:sz w:val="26"/>
          <w:szCs w:val="26"/>
        </w:rPr>
        <w:t>»</w:t>
      </w:r>
      <w:r w:rsidR="0089043D">
        <w:rPr>
          <w:rFonts w:ascii="Times New Roman" w:hAnsi="Times New Roman"/>
          <w:sz w:val="26"/>
          <w:szCs w:val="26"/>
        </w:rPr>
        <w:t xml:space="preserve"> октября</w:t>
      </w:r>
      <w:r w:rsidR="007439A7">
        <w:rPr>
          <w:rFonts w:ascii="Times New Roman" w:hAnsi="Times New Roman"/>
          <w:sz w:val="26"/>
          <w:szCs w:val="26"/>
        </w:rPr>
        <w:t xml:space="preserve"> </w:t>
      </w:r>
      <w:r w:rsidRPr="00120588">
        <w:rPr>
          <w:rFonts w:ascii="Times New Roman" w:hAnsi="Times New Roman"/>
          <w:sz w:val="26"/>
          <w:szCs w:val="26"/>
        </w:rPr>
        <w:t xml:space="preserve"> 20</w:t>
      </w:r>
      <w:r w:rsidR="007439A7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EB65AB" w:rsidRPr="00B17507" w:rsidRDefault="00EB65AB" w:rsidP="00EB65AB">
      <w:pPr>
        <w:pStyle w:val="Default"/>
        <w:ind w:left="855"/>
        <w:rPr>
          <w:sz w:val="28"/>
          <w:szCs w:val="28"/>
        </w:rPr>
      </w:pPr>
    </w:p>
    <w:p w:rsidR="00CF1EFF" w:rsidRDefault="00CF1EFF" w:rsidP="00DE368E">
      <w:pPr>
        <w:pStyle w:val="Default"/>
        <w:ind w:left="1069"/>
        <w:rPr>
          <w:sz w:val="28"/>
          <w:szCs w:val="28"/>
        </w:rPr>
      </w:pPr>
    </w:p>
    <w:p w:rsidR="00441F88" w:rsidRDefault="00441F88" w:rsidP="00CF1EFF"/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EFF"/>
    <w:rsid w:val="00010505"/>
    <w:rsid w:val="00024249"/>
    <w:rsid w:val="000969DE"/>
    <w:rsid w:val="000B70A4"/>
    <w:rsid w:val="001542CF"/>
    <w:rsid w:val="001E528A"/>
    <w:rsid w:val="001E6A44"/>
    <w:rsid w:val="0021601B"/>
    <w:rsid w:val="00287109"/>
    <w:rsid w:val="002A3BC5"/>
    <w:rsid w:val="002B2FCF"/>
    <w:rsid w:val="00307B07"/>
    <w:rsid w:val="0034545C"/>
    <w:rsid w:val="0038324A"/>
    <w:rsid w:val="003E1875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3118A"/>
    <w:rsid w:val="00631760"/>
    <w:rsid w:val="007034AD"/>
    <w:rsid w:val="007439A7"/>
    <w:rsid w:val="00747E70"/>
    <w:rsid w:val="007D59A3"/>
    <w:rsid w:val="00813660"/>
    <w:rsid w:val="00874481"/>
    <w:rsid w:val="00883AA7"/>
    <w:rsid w:val="0089043D"/>
    <w:rsid w:val="008D513F"/>
    <w:rsid w:val="008E0F8F"/>
    <w:rsid w:val="0093733C"/>
    <w:rsid w:val="0094374F"/>
    <w:rsid w:val="00983AB5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C0C01"/>
    <w:rsid w:val="00CF1EFF"/>
    <w:rsid w:val="00D17F54"/>
    <w:rsid w:val="00D24441"/>
    <w:rsid w:val="00D50964"/>
    <w:rsid w:val="00D5358B"/>
    <w:rsid w:val="00D54B9D"/>
    <w:rsid w:val="00D821F2"/>
    <w:rsid w:val="00DB6A50"/>
    <w:rsid w:val="00DC4860"/>
    <w:rsid w:val="00DE368E"/>
    <w:rsid w:val="00DF54D9"/>
    <w:rsid w:val="00E04BD7"/>
    <w:rsid w:val="00E1467C"/>
    <w:rsid w:val="00E26A3D"/>
    <w:rsid w:val="00E27CF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2018-10-01T12:12:00Z</cp:lastPrinted>
  <dcterms:created xsi:type="dcterms:W3CDTF">2023-02-01T06:19:00Z</dcterms:created>
  <dcterms:modified xsi:type="dcterms:W3CDTF">2023-02-01T06:41:00Z</dcterms:modified>
</cp:coreProperties>
</file>